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9B" w:rsidRDefault="00AE4562" w:rsidP="002F659B">
      <w:pPr>
        <w:rPr>
          <w:b/>
        </w:rPr>
      </w:pPr>
      <w:r>
        <w:rPr>
          <w:b/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29A890C8" wp14:editId="42C70307">
            <wp:simplePos x="0" y="0"/>
            <wp:positionH relativeFrom="column">
              <wp:posOffset>7302500</wp:posOffset>
            </wp:positionH>
            <wp:positionV relativeFrom="paragraph">
              <wp:posOffset>-838200</wp:posOffset>
            </wp:positionV>
            <wp:extent cx="2176156" cy="2621280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w n tel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6156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ENGLISH Homework: </w:t>
      </w:r>
      <w:r w:rsidR="002F659B" w:rsidRPr="00D551A0">
        <w:rPr>
          <w:b/>
          <w:sz w:val="24"/>
          <w:szCs w:val="24"/>
        </w:rPr>
        <w:t>Show and Tell</w:t>
      </w:r>
      <w:r>
        <w:rPr>
          <w:b/>
        </w:rPr>
        <w:t xml:space="preserve"> </w:t>
      </w:r>
      <w:r w:rsidRPr="00AE4562">
        <w:t>(Fog machine optional)</w:t>
      </w:r>
      <w:r w:rsidR="002F659B">
        <w:rPr>
          <w:b/>
        </w:rPr>
        <w:tab/>
      </w:r>
      <w:r>
        <w:rPr>
          <w:b/>
        </w:rPr>
        <w:t>Due: ___________________________________________</w:t>
      </w:r>
      <w:r w:rsidR="002F659B">
        <w:rPr>
          <w:b/>
        </w:rPr>
        <w:tab/>
      </w:r>
      <w:r w:rsidR="002F659B">
        <w:rPr>
          <w:b/>
        </w:rPr>
        <w:tab/>
      </w:r>
    </w:p>
    <w:p w:rsidR="002F659B" w:rsidRDefault="002F659B" w:rsidP="002F659B">
      <w:r>
        <w:t>Bring an object of sentimental value that reminds you of a significant person in your life. Give a short talk about the following:</w:t>
      </w:r>
    </w:p>
    <w:p w:rsidR="002F659B" w:rsidRDefault="002F659B" w:rsidP="002F659B">
      <w:pPr>
        <w:pBdr>
          <w:between w:val="single" w:sz="4" w:space="1" w:color="auto"/>
        </w:pBdr>
      </w:pPr>
      <w:r>
        <w:t>How did you acquire the object?</w:t>
      </w:r>
    </w:p>
    <w:p w:rsidR="002F659B" w:rsidRDefault="002F659B" w:rsidP="002F659B">
      <w:pPr>
        <w:pBdr>
          <w:between w:val="single" w:sz="4" w:space="1" w:color="auto"/>
        </w:pBdr>
      </w:pPr>
    </w:p>
    <w:p w:rsidR="00AE4562" w:rsidRDefault="00AE4562" w:rsidP="002F659B">
      <w:pPr>
        <w:pBdr>
          <w:between w:val="single" w:sz="4" w:space="1" w:color="auto"/>
        </w:pBdr>
      </w:pPr>
    </w:p>
    <w:p w:rsidR="002F659B" w:rsidRDefault="002F659B" w:rsidP="002F659B">
      <w:pPr>
        <w:pBdr>
          <w:between w:val="single" w:sz="4" w:space="1" w:color="auto"/>
        </w:pBdr>
      </w:pPr>
    </w:p>
    <w:p w:rsidR="002F659B" w:rsidRDefault="002F659B" w:rsidP="002F659B">
      <w:pPr>
        <w:pBdr>
          <w:between w:val="single" w:sz="4" w:space="1" w:color="auto"/>
        </w:pBdr>
      </w:pPr>
      <w:r>
        <w:t>What memories does it hold?</w:t>
      </w:r>
    </w:p>
    <w:p w:rsidR="00AE4562" w:rsidRDefault="00AE4562" w:rsidP="002F659B">
      <w:pPr>
        <w:pBdr>
          <w:between w:val="single" w:sz="4" w:space="1" w:color="auto"/>
        </w:pBdr>
      </w:pPr>
    </w:p>
    <w:p w:rsidR="002F659B" w:rsidRDefault="002F659B" w:rsidP="002F659B">
      <w:pPr>
        <w:pBdr>
          <w:between w:val="single" w:sz="4" w:space="1" w:color="auto"/>
        </w:pBdr>
      </w:pPr>
    </w:p>
    <w:p w:rsidR="002F659B" w:rsidRDefault="002F659B" w:rsidP="002F659B">
      <w:pPr>
        <w:pBdr>
          <w:between w:val="single" w:sz="4" w:space="1" w:color="auto"/>
        </w:pBdr>
      </w:pPr>
      <w:r>
        <w:t>Tell us something about who the person is:</w:t>
      </w:r>
    </w:p>
    <w:p w:rsidR="00AE4562" w:rsidRDefault="00AE4562" w:rsidP="002F659B">
      <w:pPr>
        <w:pBdr>
          <w:between w:val="single" w:sz="4" w:space="1" w:color="auto"/>
        </w:pBdr>
      </w:pPr>
    </w:p>
    <w:p w:rsidR="002F659B" w:rsidRDefault="002F659B" w:rsidP="002F659B">
      <w:pPr>
        <w:pBdr>
          <w:between w:val="single" w:sz="4" w:space="1" w:color="auto"/>
        </w:pBdr>
      </w:pPr>
    </w:p>
    <w:p w:rsidR="00AE4562" w:rsidRDefault="00AE4562" w:rsidP="002F659B">
      <w:pPr>
        <w:pBdr>
          <w:between w:val="single" w:sz="4" w:space="1" w:color="auto"/>
        </w:pBdr>
      </w:pPr>
      <w:r>
        <w:t>How have they influenced you?</w:t>
      </w:r>
    </w:p>
    <w:p w:rsidR="002F659B" w:rsidRDefault="002F659B" w:rsidP="002F659B">
      <w:pPr>
        <w:pBdr>
          <w:between w:val="single" w:sz="4" w:space="1" w:color="auto"/>
        </w:pBdr>
      </w:pPr>
    </w:p>
    <w:p w:rsidR="00AE4562" w:rsidRDefault="00AE4562" w:rsidP="002F659B">
      <w:pPr>
        <w:pBdr>
          <w:between w:val="single" w:sz="4" w:space="1" w:color="auto"/>
        </w:pBdr>
      </w:pPr>
    </w:p>
    <w:p w:rsidR="002F659B" w:rsidRDefault="002F659B" w:rsidP="002F659B">
      <w:pPr>
        <w:rPr>
          <w:b/>
        </w:rPr>
      </w:pPr>
    </w:p>
    <w:p w:rsidR="002F659B" w:rsidRPr="00AE4562" w:rsidRDefault="002F659B" w:rsidP="002F659B">
      <w:pPr>
        <w:rPr>
          <w:rFonts w:asciiTheme="majorHAnsi" w:hAnsiTheme="majorHAnsi"/>
          <w:b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lastRenderedPageBreak/>
        <w:drawing>
          <wp:anchor distT="0" distB="0" distL="114300" distR="114300" simplePos="0" relativeHeight="251658240" behindDoc="0" locked="0" layoutInCell="1" allowOverlap="1" wp14:anchorId="227B5AF5" wp14:editId="715D1E5A">
            <wp:simplePos x="0" y="0"/>
            <wp:positionH relativeFrom="column">
              <wp:posOffset>6553200</wp:posOffset>
            </wp:positionH>
            <wp:positionV relativeFrom="paragraph">
              <wp:posOffset>-868680</wp:posOffset>
            </wp:positionV>
            <wp:extent cx="2080260" cy="1774857"/>
            <wp:effectExtent l="0" t="0" r="0" b="0"/>
            <wp:wrapNone/>
            <wp:docPr id="1" name="rg_hi" descr="http://t0.gstatic.com/images?q=tbn:ANd9GcSA92fLh8bddDtSwI-fDcB-kArTGnnfcB-UKb5bToL41hNktvFq3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A92fLh8bddDtSwI-fDcB-kArTGnnfcB-UKb5bToL41hNktvFq3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7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659B">
        <w:rPr>
          <w:b/>
        </w:rPr>
        <w:t>Stimulus</w:t>
      </w:r>
      <w:r>
        <w:rPr>
          <w:b/>
        </w:rPr>
        <w:t xml:space="preserve"> Show </w:t>
      </w:r>
      <w:r w:rsidR="00AE4562">
        <w:rPr>
          <w:b/>
        </w:rPr>
        <w:t>and</w:t>
      </w:r>
      <w:bookmarkStart w:id="0" w:name="_GoBack"/>
      <w:bookmarkEnd w:id="0"/>
      <w:r>
        <w:rPr>
          <w:b/>
        </w:rPr>
        <w:t xml:space="preserve"> Tell</w:t>
      </w:r>
      <w:r w:rsidR="00AE4562">
        <w:rPr>
          <w:rFonts w:ascii="Arial" w:hAnsi="Arial" w:cs="Arial"/>
          <w:noProof/>
          <w:color w:val="0000FF"/>
          <w:sz w:val="27"/>
          <w:szCs w:val="27"/>
          <w:lang w:eastAsia="en-AU"/>
        </w:rPr>
        <w:t xml:space="preserve"> </w:t>
      </w:r>
      <w:r w:rsidR="00AE4562">
        <w:rPr>
          <w:rFonts w:ascii="Arial" w:hAnsi="Arial" w:cs="Arial"/>
          <w:noProof/>
          <w:color w:val="0000FF"/>
          <w:sz w:val="27"/>
          <w:szCs w:val="27"/>
          <w:lang w:eastAsia="en-AU"/>
        </w:rPr>
        <w:tab/>
      </w:r>
      <w:r w:rsidR="00AE4562">
        <w:rPr>
          <w:rFonts w:ascii="Arial" w:hAnsi="Arial" w:cs="Arial"/>
          <w:noProof/>
          <w:color w:val="0000FF"/>
          <w:sz w:val="27"/>
          <w:szCs w:val="27"/>
          <w:lang w:eastAsia="en-AU"/>
        </w:rPr>
        <w:tab/>
      </w:r>
      <w:r w:rsidR="00AE4562">
        <w:rPr>
          <w:rFonts w:ascii="Arial" w:hAnsi="Arial" w:cs="Arial"/>
          <w:noProof/>
          <w:color w:val="0000FF"/>
          <w:sz w:val="27"/>
          <w:szCs w:val="27"/>
          <w:lang w:eastAsia="en-AU"/>
        </w:rPr>
        <w:tab/>
      </w:r>
      <w:r w:rsidR="00AE4562" w:rsidRPr="00AE4562">
        <w:rPr>
          <w:rFonts w:asciiTheme="minorHAnsi" w:hAnsiTheme="minorHAnsi" w:cstheme="minorHAnsi"/>
          <w:noProof/>
          <w:sz w:val="28"/>
          <w:szCs w:val="32"/>
          <w:lang w:eastAsia="en-AU"/>
        </w:rPr>
        <w:t>Name:</w:t>
      </w:r>
      <w:r w:rsidR="00AE4562">
        <w:rPr>
          <w:rFonts w:asciiTheme="minorHAnsi" w:hAnsiTheme="minorHAnsi" w:cstheme="minorHAnsi"/>
          <w:noProof/>
          <w:sz w:val="28"/>
          <w:szCs w:val="32"/>
          <w:lang w:eastAsia="en-AU"/>
        </w:rPr>
        <w:t xml:space="preserve"> ________________</w:t>
      </w:r>
      <w:r w:rsidR="00AE4562" w:rsidRPr="00AE4562">
        <w:rPr>
          <w:rFonts w:asciiTheme="minorHAnsi" w:hAnsiTheme="minorHAnsi" w:cstheme="minorHAnsi"/>
          <w:noProof/>
          <w:sz w:val="27"/>
          <w:szCs w:val="27"/>
          <w:lang w:eastAsia="en-AU"/>
        </w:rPr>
        <w:t>Homework Due</w:t>
      </w:r>
      <w:r w:rsidR="00AE4562">
        <w:rPr>
          <w:rFonts w:asciiTheme="minorHAnsi" w:hAnsiTheme="minorHAnsi" w:cstheme="minorHAnsi"/>
          <w:noProof/>
          <w:sz w:val="27"/>
          <w:szCs w:val="27"/>
          <w:lang w:eastAsia="en-AU"/>
        </w:rPr>
        <w:t>: _______________</w:t>
      </w:r>
    </w:p>
    <w:p w:rsidR="002F659B" w:rsidRDefault="002F659B" w:rsidP="002F659B">
      <w:r w:rsidRPr="00AE4562">
        <w:rPr>
          <w:b/>
        </w:rPr>
        <w:t>Prompt:</w:t>
      </w:r>
      <w:r>
        <w:t xml:space="preserve"> </w:t>
      </w:r>
      <w:r w:rsidRPr="002F659B">
        <w:rPr>
          <w:i/>
        </w:rPr>
        <w:t>I am part of all that I have met</w:t>
      </w:r>
    </w:p>
    <w:p w:rsidR="002F659B" w:rsidRDefault="002F659B" w:rsidP="002F659B">
      <w:pPr>
        <w:pStyle w:val="ListParagraph"/>
        <w:numPr>
          <w:ilvl w:val="0"/>
          <w:numId w:val="3"/>
        </w:numPr>
      </w:pPr>
      <w:r>
        <w:t>Bring in 5 objects related to the prompt</w:t>
      </w:r>
    </w:p>
    <w:p w:rsidR="002F659B" w:rsidRDefault="002F659B" w:rsidP="002F659B">
      <w:pPr>
        <w:pStyle w:val="ListParagraph"/>
        <w:numPr>
          <w:ilvl w:val="0"/>
          <w:numId w:val="3"/>
        </w:numPr>
      </w:pPr>
      <w:r>
        <w:t xml:space="preserve">They could be: Poem, film, photograph, painting, quote, trinket, book, jewellery/clothing, recipe, newspaper clipping… ANYTHING! Be creative </w:t>
      </w:r>
    </w:p>
    <w:p w:rsidR="002F659B" w:rsidRDefault="002F659B" w:rsidP="002F659B">
      <w:pPr>
        <w:pStyle w:val="ListParagraph"/>
        <w:numPr>
          <w:ilvl w:val="0"/>
          <w:numId w:val="3"/>
        </w:numPr>
      </w:pPr>
      <w:r>
        <w:t>Valuable/fragile/difficult to bring in? Bring in a photograph/</w:t>
      </w:r>
      <w:proofErr w:type="spellStart"/>
      <w:r>
        <w:t>google</w:t>
      </w:r>
      <w:proofErr w:type="spellEnd"/>
      <w:r>
        <w:t xml:space="preserve"> image of it. </w:t>
      </w:r>
      <w:proofErr w:type="spellStart"/>
      <w:r>
        <w:t>E.g</w:t>
      </w:r>
      <w:proofErr w:type="spellEnd"/>
      <w:r>
        <w:t xml:space="preserve"> DVD </w:t>
      </w:r>
      <w:proofErr w:type="gramStart"/>
      <w:r>
        <w:t>cover</w:t>
      </w:r>
      <w:proofErr w:type="gramEnd"/>
      <w:r>
        <w:t>, art work etc.</w:t>
      </w:r>
    </w:p>
    <w:p w:rsidR="002F659B" w:rsidRDefault="002F659B" w:rsidP="002F659B">
      <w:pPr>
        <w:pStyle w:val="ListParagraph"/>
        <w:numPr>
          <w:ilvl w:val="0"/>
          <w:numId w:val="3"/>
        </w:numPr>
      </w:pPr>
      <w:r>
        <w:t>Fill out the worksheet below after downloading from the wiki (</w:t>
      </w:r>
      <w:r w:rsidRPr="002F659B">
        <w:t>www.bcenglishyr11.wikispaces.com</w:t>
      </w:r>
      <w:r>
        <w:t>) under Romulus&gt;homework</w:t>
      </w:r>
    </w:p>
    <w:p w:rsidR="002F659B" w:rsidRDefault="002F659B" w:rsidP="002F659B">
      <w:pPr>
        <w:pStyle w:val="ListParagraph"/>
        <w:numPr>
          <w:ilvl w:val="0"/>
          <w:numId w:val="3"/>
        </w:numPr>
      </w:pPr>
      <w:r>
        <w:t>You must complete</w:t>
      </w:r>
      <w:r w:rsidR="00AE4562">
        <w:t xml:space="preserve"> it in detail( take up as much room as you need to)</w:t>
      </w:r>
      <w:r>
        <w:t xml:space="preserve"> print </w:t>
      </w:r>
      <w:r w:rsidR="00AE4562">
        <w:t xml:space="preserve">it </w:t>
      </w:r>
      <w:r>
        <w:t>off and bring this sheet to class on the due date, along with the objects</w:t>
      </w:r>
    </w:p>
    <w:tbl>
      <w:tblPr>
        <w:tblStyle w:val="TableGrid"/>
        <w:tblW w:w="14000" w:type="dxa"/>
        <w:tblLook w:val="04A0" w:firstRow="1" w:lastRow="0" w:firstColumn="1" w:lastColumn="0" w:noHBand="0" w:noVBand="1"/>
      </w:tblPr>
      <w:tblGrid>
        <w:gridCol w:w="4928"/>
        <w:gridCol w:w="4536"/>
        <w:gridCol w:w="4536"/>
      </w:tblGrid>
      <w:tr w:rsidR="002F659B" w:rsidTr="002F659B">
        <w:tc>
          <w:tcPr>
            <w:tcW w:w="4928" w:type="dxa"/>
          </w:tcPr>
          <w:p w:rsidR="002F659B" w:rsidRPr="002F659B" w:rsidRDefault="002F659B" w:rsidP="006B0AB8">
            <w:pPr>
              <w:rPr>
                <w:b/>
              </w:rPr>
            </w:pPr>
            <w:r w:rsidRPr="002F659B">
              <w:rPr>
                <w:b/>
              </w:rPr>
              <w:t>Item</w:t>
            </w:r>
          </w:p>
          <w:p w:rsidR="002F659B" w:rsidRDefault="002F659B" w:rsidP="006B0AB8">
            <w:pPr>
              <w:pStyle w:val="ListParagraph"/>
              <w:numPr>
                <w:ilvl w:val="0"/>
                <w:numId w:val="2"/>
              </w:numPr>
            </w:pPr>
            <w:r>
              <w:t>Describe it</w:t>
            </w:r>
          </w:p>
          <w:p w:rsidR="002F659B" w:rsidRDefault="002F659B" w:rsidP="006B0AB8">
            <w:pPr>
              <w:pStyle w:val="ListParagraph"/>
              <w:numPr>
                <w:ilvl w:val="0"/>
                <w:numId w:val="2"/>
              </w:numPr>
            </w:pPr>
            <w:r>
              <w:t>Who, what, when, where, why, how?</w:t>
            </w:r>
          </w:p>
          <w:p w:rsidR="002F659B" w:rsidRDefault="002F659B" w:rsidP="006B0AB8">
            <w:pPr>
              <w:pStyle w:val="ListParagraph"/>
              <w:numPr>
                <w:ilvl w:val="0"/>
                <w:numId w:val="2"/>
              </w:numPr>
            </w:pPr>
            <w:r>
              <w:t>Significance of the object?</w:t>
            </w:r>
          </w:p>
          <w:p w:rsidR="002F659B" w:rsidRDefault="002F659B" w:rsidP="002F659B"/>
        </w:tc>
        <w:tc>
          <w:tcPr>
            <w:tcW w:w="4536" w:type="dxa"/>
          </w:tcPr>
          <w:p w:rsidR="002F659B" w:rsidRDefault="002F659B" w:rsidP="006B0AB8">
            <w:pPr>
              <w:rPr>
                <w:b/>
              </w:rPr>
            </w:pPr>
            <w:r>
              <w:rPr>
                <w:b/>
              </w:rPr>
              <w:t>Context</w:t>
            </w:r>
          </w:p>
          <w:p w:rsidR="002F659B" w:rsidRDefault="002F659B" w:rsidP="006B0AB8">
            <w:pPr>
              <w:pStyle w:val="ListParagraph"/>
              <w:numPr>
                <w:ilvl w:val="0"/>
                <w:numId w:val="1"/>
              </w:numPr>
            </w:pPr>
            <w:r>
              <w:t xml:space="preserve">How does it relate to the </w:t>
            </w:r>
            <w:r w:rsidRPr="002F659B">
              <w:rPr>
                <w:b/>
              </w:rPr>
              <w:t>prompt</w:t>
            </w:r>
            <w:r>
              <w:t>?</w:t>
            </w:r>
          </w:p>
          <w:p w:rsidR="002F659B" w:rsidRDefault="002F659B" w:rsidP="006B0AB8">
            <w:pPr>
              <w:pStyle w:val="ListParagraph"/>
              <w:numPr>
                <w:ilvl w:val="0"/>
                <w:numId w:val="1"/>
              </w:numPr>
            </w:pPr>
            <w:r>
              <w:t xml:space="preserve">How does it relate to </w:t>
            </w:r>
            <w:r w:rsidRPr="002F659B">
              <w:rPr>
                <w:b/>
              </w:rPr>
              <w:t>family &amp; society</w:t>
            </w:r>
            <w:r>
              <w:t>?</w:t>
            </w:r>
          </w:p>
          <w:p w:rsidR="002F659B" w:rsidRDefault="002F659B" w:rsidP="006B0AB8">
            <w:pPr>
              <w:pStyle w:val="ListParagraph"/>
              <w:numPr>
                <w:ilvl w:val="0"/>
                <w:numId w:val="1"/>
              </w:numPr>
            </w:pPr>
            <w:r>
              <w:t xml:space="preserve">How does relate to </w:t>
            </w:r>
            <w:r w:rsidRPr="002F659B">
              <w:rPr>
                <w:b/>
                <w:i/>
              </w:rPr>
              <w:t>Romulus, My Father</w:t>
            </w:r>
          </w:p>
        </w:tc>
        <w:tc>
          <w:tcPr>
            <w:tcW w:w="4536" w:type="dxa"/>
          </w:tcPr>
          <w:p w:rsidR="002F659B" w:rsidRDefault="002F659B" w:rsidP="006B0AB8">
            <w:pPr>
              <w:rPr>
                <w:b/>
              </w:rPr>
            </w:pPr>
            <w:r w:rsidRPr="002F659B">
              <w:rPr>
                <w:b/>
              </w:rPr>
              <w:t>Writing idea</w:t>
            </w:r>
          </w:p>
          <w:p w:rsidR="002F659B" w:rsidRPr="002F659B" w:rsidRDefault="002F659B" w:rsidP="006B0AB8">
            <w:r w:rsidRPr="002F659B">
              <w:t>How could you integrate the object into a biographical account or memoir?</w:t>
            </w:r>
          </w:p>
        </w:tc>
      </w:tr>
      <w:tr w:rsidR="002F659B" w:rsidTr="002F659B">
        <w:tc>
          <w:tcPr>
            <w:tcW w:w="4928" w:type="dxa"/>
          </w:tcPr>
          <w:p w:rsidR="002F659B" w:rsidRDefault="002F659B" w:rsidP="006B0AB8">
            <w:r>
              <w:t>1</w:t>
            </w:r>
          </w:p>
          <w:p w:rsidR="00AE4562" w:rsidRDefault="00AE4562" w:rsidP="006B0AB8"/>
          <w:p w:rsidR="00AE4562" w:rsidRDefault="00AE4562" w:rsidP="006B0AB8"/>
        </w:tc>
        <w:tc>
          <w:tcPr>
            <w:tcW w:w="4536" w:type="dxa"/>
          </w:tcPr>
          <w:p w:rsidR="002F659B" w:rsidRDefault="002F659B" w:rsidP="006B0AB8"/>
        </w:tc>
        <w:tc>
          <w:tcPr>
            <w:tcW w:w="4536" w:type="dxa"/>
          </w:tcPr>
          <w:p w:rsidR="002F659B" w:rsidRDefault="002F659B" w:rsidP="006B0AB8"/>
        </w:tc>
      </w:tr>
      <w:tr w:rsidR="002F659B" w:rsidTr="002F659B">
        <w:tc>
          <w:tcPr>
            <w:tcW w:w="4928" w:type="dxa"/>
          </w:tcPr>
          <w:p w:rsidR="002F659B" w:rsidRDefault="002F659B" w:rsidP="006B0AB8">
            <w:r>
              <w:t>2</w:t>
            </w:r>
          </w:p>
          <w:p w:rsidR="00AE4562" w:rsidRDefault="00AE4562" w:rsidP="006B0AB8"/>
          <w:p w:rsidR="00AE4562" w:rsidRDefault="00AE4562" w:rsidP="006B0AB8"/>
        </w:tc>
        <w:tc>
          <w:tcPr>
            <w:tcW w:w="4536" w:type="dxa"/>
          </w:tcPr>
          <w:p w:rsidR="002F659B" w:rsidRDefault="002F659B" w:rsidP="006B0AB8"/>
        </w:tc>
        <w:tc>
          <w:tcPr>
            <w:tcW w:w="4536" w:type="dxa"/>
          </w:tcPr>
          <w:p w:rsidR="002F659B" w:rsidRDefault="002F659B" w:rsidP="006B0AB8"/>
        </w:tc>
      </w:tr>
      <w:tr w:rsidR="002F659B" w:rsidTr="002F659B">
        <w:tc>
          <w:tcPr>
            <w:tcW w:w="4928" w:type="dxa"/>
          </w:tcPr>
          <w:p w:rsidR="002F659B" w:rsidRDefault="002F659B" w:rsidP="006B0AB8">
            <w:r>
              <w:t>3</w:t>
            </w:r>
          </w:p>
          <w:p w:rsidR="00AE4562" w:rsidRDefault="00AE4562" w:rsidP="006B0AB8"/>
          <w:p w:rsidR="00AE4562" w:rsidRDefault="00AE4562" w:rsidP="006B0AB8"/>
        </w:tc>
        <w:tc>
          <w:tcPr>
            <w:tcW w:w="4536" w:type="dxa"/>
          </w:tcPr>
          <w:p w:rsidR="002F659B" w:rsidRDefault="002F659B" w:rsidP="006B0AB8"/>
        </w:tc>
        <w:tc>
          <w:tcPr>
            <w:tcW w:w="4536" w:type="dxa"/>
          </w:tcPr>
          <w:p w:rsidR="002F659B" w:rsidRDefault="002F659B" w:rsidP="006B0AB8"/>
        </w:tc>
      </w:tr>
      <w:tr w:rsidR="002F659B" w:rsidTr="002F659B">
        <w:tc>
          <w:tcPr>
            <w:tcW w:w="4928" w:type="dxa"/>
          </w:tcPr>
          <w:p w:rsidR="002F659B" w:rsidRDefault="002F659B" w:rsidP="006B0AB8">
            <w:r>
              <w:t>4</w:t>
            </w:r>
          </w:p>
          <w:p w:rsidR="00AE4562" w:rsidRDefault="00AE4562" w:rsidP="006B0AB8"/>
          <w:p w:rsidR="00AE4562" w:rsidRDefault="00AE4562" w:rsidP="006B0AB8"/>
        </w:tc>
        <w:tc>
          <w:tcPr>
            <w:tcW w:w="4536" w:type="dxa"/>
          </w:tcPr>
          <w:p w:rsidR="002F659B" w:rsidRDefault="002F659B" w:rsidP="006B0AB8"/>
        </w:tc>
        <w:tc>
          <w:tcPr>
            <w:tcW w:w="4536" w:type="dxa"/>
          </w:tcPr>
          <w:p w:rsidR="002F659B" w:rsidRDefault="002F659B" w:rsidP="006B0AB8"/>
        </w:tc>
      </w:tr>
      <w:tr w:rsidR="002F659B" w:rsidTr="002F659B">
        <w:tc>
          <w:tcPr>
            <w:tcW w:w="4928" w:type="dxa"/>
          </w:tcPr>
          <w:p w:rsidR="002F659B" w:rsidRDefault="002F659B" w:rsidP="006B0AB8">
            <w:r>
              <w:t>5</w:t>
            </w:r>
          </w:p>
          <w:p w:rsidR="00AE4562" w:rsidRDefault="00AE4562" w:rsidP="006B0AB8"/>
          <w:p w:rsidR="00AE4562" w:rsidRDefault="00AE4562" w:rsidP="006B0AB8"/>
        </w:tc>
        <w:tc>
          <w:tcPr>
            <w:tcW w:w="4536" w:type="dxa"/>
          </w:tcPr>
          <w:p w:rsidR="002F659B" w:rsidRDefault="002F659B" w:rsidP="006B0AB8"/>
        </w:tc>
        <w:tc>
          <w:tcPr>
            <w:tcW w:w="4536" w:type="dxa"/>
          </w:tcPr>
          <w:p w:rsidR="002F659B" w:rsidRDefault="002F659B" w:rsidP="006B0AB8"/>
        </w:tc>
      </w:tr>
    </w:tbl>
    <w:p w:rsidR="002F659B" w:rsidRDefault="002F659B"/>
    <w:sectPr w:rsidR="002F659B" w:rsidSect="002F65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4FC2"/>
    <w:multiLevelType w:val="hybridMultilevel"/>
    <w:tmpl w:val="FADA28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163FD"/>
    <w:multiLevelType w:val="hybridMultilevel"/>
    <w:tmpl w:val="3C0AD9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E6E29"/>
    <w:multiLevelType w:val="hybridMultilevel"/>
    <w:tmpl w:val="B0AE7F1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9B"/>
    <w:rsid w:val="00006A8A"/>
    <w:rsid w:val="000103B5"/>
    <w:rsid w:val="00011631"/>
    <w:rsid w:val="000116C0"/>
    <w:rsid w:val="00013994"/>
    <w:rsid w:val="00017DB1"/>
    <w:rsid w:val="000203B1"/>
    <w:rsid w:val="0002410E"/>
    <w:rsid w:val="00031858"/>
    <w:rsid w:val="00033032"/>
    <w:rsid w:val="00036F87"/>
    <w:rsid w:val="00041190"/>
    <w:rsid w:val="0004191A"/>
    <w:rsid w:val="000428AF"/>
    <w:rsid w:val="00044326"/>
    <w:rsid w:val="00044615"/>
    <w:rsid w:val="00051FC8"/>
    <w:rsid w:val="000537FB"/>
    <w:rsid w:val="00057764"/>
    <w:rsid w:val="000716E6"/>
    <w:rsid w:val="00071852"/>
    <w:rsid w:val="00090C13"/>
    <w:rsid w:val="00095360"/>
    <w:rsid w:val="00096E67"/>
    <w:rsid w:val="0009753D"/>
    <w:rsid w:val="000A0175"/>
    <w:rsid w:val="000A7C2C"/>
    <w:rsid w:val="000B0297"/>
    <w:rsid w:val="000B13DF"/>
    <w:rsid w:val="000B2EE2"/>
    <w:rsid w:val="000B325B"/>
    <w:rsid w:val="000B369F"/>
    <w:rsid w:val="000B55DE"/>
    <w:rsid w:val="000B6EC4"/>
    <w:rsid w:val="000B774D"/>
    <w:rsid w:val="000C18B2"/>
    <w:rsid w:val="000C1A65"/>
    <w:rsid w:val="000D49B6"/>
    <w:rsid w:val="000D5657"/>
    <w:rsid w:val="000E0322"/>
    <w:rsid w:val="000E0CEE"/>
    <w:rsid w:val="000E2DEE"/>
    <w:rsid w:val="000E340B"/>
    <w:rsid w:val="000F1D9C"/>
    <w:rsid w:val="000F2899"/>
    <w:rsid w:val="000F4677"/>
    <w:rsid w:val="000F6258"/>
    <w:rsid w:val="00100641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338F3"/>
    <w:rsid w:val="00134180"/>
    <w:rsid w:val="001342CE"/>
    <w:rsid w:val="00135CA0"/>
    <w:rsid w:val="00140D2D"/>
    <w:rsid w:val="00147D46"/>
    <w:rsid w:val="00150FB9"/>
    <w:rsid w:val="00151E9D"/>
    <w:rsid w:val="00154AF9"/>
    <w:rsid w:val="001628B2"/>
    <w:rsid w:val="00166F92"/>
    <w:rsid w:val="00172593"/>
    <w:rsid w:val="00174B87"/>
    <w:rsid w:val="00175018"/>
    <w:rsid w:val="00180C26"/>
    <w:rsid w:val="00183394"/>
    <w:rsid w:val="001833D1"/>
    <w:rsid w:val="001925EF"/>
    <w:rsid w:val="00197E96"/>
    <w:rsid w:val="001A04FF"/>
    <w:rsid w:val="001A3E8B"/>
    <w:rsid w:val="001B1202"/>
    <w:rsid w:val="001C2DAE"/>
    <w:rsid w:val="001C7125"/>
    <w:rsid w:val="001D0402"/>
    <w:rsid w:val="001D0A02"/>
    <w:rsid w:val="001D231A"/>
    <w:rsid w:val="001D357A"/>
    <w:rsid w:val="001D49E4"/>
    <w:rsid w:val="001D5A8E"/>
    <w:rsid w:val="001D7552"/>
    <w:rsid w:val="001E3699"/>
    <w:rsid w:val="001E3948"/>
    <w:rsid w:val="001E594D"/>
    <w:rsid w:val="001E7EA6"/>
    <w:rsid w:val="001F0281"/>
    <w:rsid w:val="001F4E79"/>
    <w:rsid w:val="001F5C72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26C6"/>
    <w:rsid w:val="00222886"/>
    <w:rsid w:val="002344EA"/>
    <w:rsid w:val="00235BC6"/>
    <w:rsid w:val="00243F25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6A6D"/>
    <w:rsid w:val="002673AD"/>
    <w:rsid w:val="0027054D"/>
    <w:rsid w:val="0027141F"/>
    <w:rsid w:val="00276875"/>
    <w:rsid w:val="0027747C"/>
    <w:rsid w:val="00283567"/>
    <w:rsid w:val="00295684"/>
    <w:rsid w:val="00296578"/>
    <w:rsid w:val="002A2D73"/>
    <w:rsid w:val="002A6042"/>
    <w:rsid w:val="002A7141"/>
    <w:rsid w:val="002B2E6D"/>
    <w:rsid w:val="002B30F8"/>
    <w:rsid w:val="002C3CA1"/>
    <w:rsid w:val="002C43AC"/>
    <w:rsid w:val="002C6C4E"/>
    <w:rsid w:val="002D2CD6"/>
    <w:rsid w:val="002D44A3"/>
    <w:rsid w:val="002D6F37"/>
    <w:rsid w:val="002D79FB"/>
    <w:rsid w:val="002E4A6F"/>
    <w:rsid w:val="002E4BDB"/>
    <w:rsid w:val="002F1EAE"/>
    <w:rsid w:val="002F28E1"/>
    <w:rsid w:val="002F659B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3B17"/>
    <w:rsid w:val="00334493"/>
    <w:rsid w:val="003368E9"/>
    <w:rsid w:val="00337100"/>
    <w:rsid w:val="00341163"/>
    <w:rsid w:val="00341A61"/>
    <w:rsid w:val="00341F1E"/>
    <w:rsid w:val="0034392B"/>
    <w:rsid w:val="00346A7C"/>
    <w:rsid w:val="00346EFC"/>
    <w:rsid w:val="003475CB"/>
    <w:rsid w:val="00350A98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28CB"/>
    <w:rsid w:val="003837EC"/>
    <w:rsid w:val="003841D3"/>
    <w:rsid w:val="00393656"/>
    <w:rsid w:val="003962D1"/>
    <w:rsid w:val="00396F6B"/>
    <w:rsid w:val="003A27A1"/>
    <w:rsid w:val="003A28BE"/>
    <w:rsid w:val="003A6586"/>
    <w:rsid w:val="003B0BB5"/>
    <w:rsid w:val="003B275E"/>
    <w:rsid w:val="003B3FE3"/>
    <w:rsid w:val="003B5275"/>
    <w:rsid w:val="003B53C0"/>
    <w:rsid w:val="003B5D1C"/>
    <w:rsid w:val="003B5F12"/>
    <w:rsid w:val="003B6CE3"/>
    <w:rsid w:val="003C1AF8"/>
    <w:rsid w:val="003C619E"/>
    <w:rsid w:val="003D020C"/>
    <w:rsid w:val="003D1594"/>
    <w:rsid w:val="003D159A"/>
    <w:rsid w:val="003E23EF"/>
    <w:rsid w:val="003E25E6"/>
    <w:rsid w:val="003E5E88"/>
    <w:rsid w:val="003E7842"/>
    <w:rsid w:val="003E78B7"/>
    <w:rsid w:val="003F0EBF"/>
    <w:rsid w:val="003F1D6D"/>
    <w:rsid w:val="003F6044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1260"/>
    <w:rsid w:val="00421AE6"/>
    <w:rsid w:val="00421EE5"/>
    <w:rsid w:val="0043114C"/>
    <w:rsid w:val="004331E8"/>
    <w:rsid w:val="0044208D"/>
    <w:rsid w:val="00445DD1"/>
    <w:rsid w:val="00451ACB"/>
    <w:rsid w:val="0045395F"/>
    <w:rsid w:val="00453D15"/>
    <w:rsid w:val="00456976"/>
    <w:rsid w:val="00456B2A"/>
    <w:rsid w:val="004638CC"/>
    <w:rsid w:val="00466BDB"/>
    <w:rsid w:val="00467911"/>
    <w:rsid w:val="00473EB7"/>
    <w:rsid w:val="00474A53"/>
    <w:rsid w:val="00477B92"/>
    <w:rsid w:val="0048150A"/>
    <w:rsid w:val="00484F05"/>
    <w:rsid w:val="004854BE"/>
    <w:rsid w:val="004855D7"/>
    <w:rsid w:val="00487579"/>
    <w:rsid w:val="0049000B"/>
    <w:rsid w:val="004946D4"/>
    <w:rsid w:val="00495FB5"/>
    <w:rsid w:val="004A0474"/>
    <w:rsid w:val="004A4676"/>
    <w:rsid w:val="004A4D27"/>
    <w:rsid w:val="004B0655"/>
    <w:rsid w:val="004B1C3A"/>
    <w:rsid w:val="004C15A7"/>
    <w:rsid w:val="004C23AC"/>
    <w:rsid w:val="004C2F47"/>
    <w:rsid w:val="004C6ADA"/>
    <w:rsid w:val="004D038D"/>
    <w:rsid w:val="004D3560"/>
    <w:rsid w:val="004D4FCB"/>
    <w:rsid w:val="004E5A39"/>
    <w:rsid w:val="004E6423"/>
    <w:rsid w:val="004E7C7F"/>
    <w:rsid w:val="00500082"/>
    <w:rsid w:val="005018A0"/>
    <w:rsid w:val="00501A6F"/>
    <w:rsid w:val="00502AD3"/>
    <w:rsid w:val="00504738"/>
    <w:rsid w:val="0051203F"/>
    <w:rsid w:val="0051327D"/>
    <w:rsid w:val="005171B8"/>
    <w:rsid w:val="00520A01"/>
    <w:rsid w:val="00522464"/>
    <w:rsid w:val="00524C90"/>
    <w:rsid w:val="00526959"/>
    <w:rsid w:val="00526D37"/>
    <w:rsid w:val="00530022"/>
    <w:rsid w:val="00532437"/>
    <w:rsid w:val="00534C01"/>
    <w:rsid w:val="0054023F"/>
    <w:rsid w:val="00540DE4"/>
    <w:rsid w:val="00540F6F"/>
    <w:rsid w:val="005431DE"/>
    <w:rsid w:val="0054425E"/>
    <w:rsid w:val="0054495F"/>
    <w:rsid w:val="00551C3F"/>
    <w:rsid w:val="00554EE2"/>
    <w:rsid w:val="0055763C"/>
    <w:rsid w:val="00557A8A"/>
    <w:rsid w:val="00557FAD"/>
    <w:rsid w:val="005638A6"/>
    <w:rsid w:val="005651DC"/>
    <w:rsid w:val="00566C7A"/>
    <w:rsid w:val="00570AE2"/>
    <w:rsid w:val="0057536D"/>
    <w:rsid w:val="00577A32"/>
    <w:rsid w:val="00580C2C"/>
    <w:rsid w:val="00582D1C"/>
    <w:rsid w:val="00585ACB"/>
    <w:rsid w:val="005925CC"/>
    <w:rsid w:val="00595747"/>
    <w:rsid w:val="005A0201"/>
    <w:rsid w:val="005B2535"/>
    <w:rsid w:val="005B3E55"/>
    <w:rsid w:val="005B64C7"/>
    <w:rsid w:val="005B6AFD"/>
    <w:rsid w:val="005C3997"/>
    <w:rsid w:val="005C7217"/>
    <w:rsid w:val="005D1B1B"/>
    <w:rsid w:val="005D2870"/>
    <w:rsid w:val="005D3AF4"/>
    <w:rsid w:val="005D4123"/>
    <w:rsid w:val="005E6B3F"/>
    <w:rsid w:val="005F3BEC"/>
    <w:rsid w:val="00610B45"/>
    <w:rsid w:val="006112B0"/>
    <w:rsid w:val="006141B0"/>
    <w:rsid w:val="00614CA1"/>
    <w:rsid w:val="00614ECA"/>
    <w:rsid w:val="00615B07"/>
    <w:rsid w:val="00620CE1"/>
    <w:rsid w:val="00621097"/>
    <w:rsid w:val="00624DE8"/>
    <w:rsid w:val="00626752"/>
    <w:rsid w:val="00626ACD"/>
    <w:rsid w:val="00626F8A"/>
    <w:rsid w:val="0062769B"/>
    <w:rsid w:val="00630D2D"/>
    <w:rsid w:val="00634C56"/>
    <w:rsid w:val="00636EF5"/>
    <w:rsid w:val="00645E47"/>
    <w:rsid w:val="0065187F"/>
    <w:rsid w:val="00654842"/>
    <w:rsid w:val="00656845"/>
    <w:rsid w:val="00656BE3"/>
    <w:rsid w:val="00660DDB"/>
    <w:rsid w:val="006617B5"/>
    <w:rsid w:val="006657DC"/>
    <w:rsid w:val="00665C8F"/>
    <w:rsid w:val="006712C8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B2D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47EF"/>
    <w:rsid w:val="006F4B7C"/>
    <w:rsid w:val="006F5F16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20BB6"/>
    <w:rsid w:val="00721D5D"/>
    <w:rsid w:val="0073693B"/>
    <w:rsid w:val="00740717"/>
    <w:rsid w:val="00743548"/>
    <w:rsid w:val="00751199"/>
    <w:rsid w:val="00751D86"/>
    <w:rsid w:val="00752030"/>
    <w:rsid w:val="00752B57"/>
    <w:rsid w:val="0075318D"/>
    <w:rsid w:val="0075698B"/>
    <w:rsid w:val="00762EFD"/>
    <w:rsid w:val="00765DE8"/>
    <w:rsid w:val="00765E52"/>
    <w:rsid w:val="00767809"/>
    <w:rsid w:val="00773BE2"/>
    <w:rsid w:val="00774C31"/>
    <w:rsid w:val="00783CB2"/>
    <w:rsid w:val="00783D59"/>
    <w:rsid w:val="00785FC7"/>
    <w:rsid w:val="007903E6"/>
    <w:rsid w:val="0079536C"/>
    <w:rsid w:val="0079787B"/>
    <w:rsid w:val="00797DB6"/>
    <w:rsid w:val="007A15EA"/>
    <w:rsid w:val="007A2A83"/>
    <w:rsid w:val="007A3146"/>
    <w:rsid w:val="007A500F"/>
    <w:rsid w:val="007B55D5"/>
    <w:rsid w:val="007C3BE2"/>
    <w:rsid w:val="007C69C8"/>
    <w:rsid w:val="007C704F"/>
    <w:rsid w:val="007C77A2"/>
    <w:rsid w:val="007D4149"/>
    <w:rsid w:val="007D5625"/>
    <w:rsid w:val="007D6205"/>
    <w:rsid w:val="007E16C0"/>
    <w:rsid w:val="007E1D2E"/>
    <w:rsid w:val="007E42C5"/>
    <w:rsid w:val="007F05E3"/>
    <w:rsid w:val="007F4D62"/>
    <w:rsid w:val="007F60D2"/>
    <w:rsid w:val="007F6C09"/>
    <w:rsid w:val="0080249D"/>
    <w:rsid w:val="008030D4"/>
    <w:rsid w:val="00805095"/>
    <w:rsid w:val="00812455"/>
    <w:rsid w:val="00814203"/>
    <w:rsid w:val="00816483"/>
    <w:rsid w:val="00817EB5"/>
    <w:rsid w:val="00822465"/>
    <w:rsid w:val="00822B53"/>
    <w:rsid w:val="00832979"/>
    <w:rsid w:val="00833F6E"/>
    <w:rsid w:val="00834035"/>
    <w:rsid w:val="00835136"/>
    <w:rsid w:val="00840043"/>
    <w:rsid w:val="00845923"/>
    <w:rsid w:val="00845D5C"/>
    <w:rsid w:val="00845DB5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9075A"/>
    <w:rsid w:val="008908A3"/>
    <w:rsid w:val="008908FB"/>
    <w:rsid w:val="00893B13"/>
    <w:rsid w:val="00895CC8"/>
    <w:rsid w:val="008A1BEF"/>
    <w:rsid w:val="008A45BB"/>
    <w:rsid w:val="008A7D32"/>
    <w:rsid w:val="008B1170"/>
    <w:rsid w:val="008B16CA"/>
    <w:rsid w:val="008C143A"/>
    <w:rsid w:val="008C58BB"/>
    <w:rsid w:val="008C5E01"/>
    <w:rsid w:val="008D28BD"/>
    <w:rsid w:val="008D3056"/>
    <w:rsid w:val="008D69CB"/>
    <w:rsid w:val="008E3797"/>
    <w:rsid w:val="008E4AAA"/>
    <w:rsid w:val="008E53BB"/>
    <w:rsid w:val="008F2375"/>
    <w:rsid w:val="008F360D"/>
    <w:rsid w:val="00900CDA"/>
    <w:rsid w:val="009015D5"/>
    <w:rsid w:val="009113BC"/>
    <w:rsid w:val="00911889"/>
    <w:rsid w:val="00912987"/>
    <w:rsid w:val="00915058"/>
    <w:rsid w:val="0092019B"/>
    <w:rsid w:val="00923698"/>
    <w:rsid w:val="00923FDE"/>
    <w:rsid w:val="00924E05"/>
    <w:rsid w:val="009302D6"/>
    <w:rsid w:val="00930AAA"/>
    <w:rsid w:val="00937996"/>
    <w:rsid w:val="00941261"/>
    <w:rsid w:val="00941B56"/>
    <w:rsid w:val="00951F88"/>
    <w:rsid w:val="00985AB1"/>
    <w:rsid w:val="009900FF"/>
    <w:rsid w:val="00991F79"/>
    <w:rsid w:val="00993F23"/>
    <w:rsid w:val="009944E7"/>
    <w:rsid w:val="00994993"/>
    <w:rsid w:val="009A2654"/>
    <w:rsid w:val="009A3708"/>
    <w:rsid w:val="009A54B3"/>
    <w:rsid w:val="009A6C6A"/>
    <w:rsid w:val="009B1AE3"/>
    <w:rsid w:val="009C06C8"/>
    <w:rsid w:val="009C1934"/>
    <w:rsid w:val="009C2F24"/>
    <w:rsid w:val="009C4BD4"/>
    <w:rsid w:val="009C7B4E"/>
    <w:rsid w:val="009D0BC4"/>
    <w:rsid w:val="009D2DFD"/>
    <w:rsid w:val="009D4C44"/>
    <w:rsid w:val="009E0A14"/>
    <w:rsid w:val="009E1818"/>
    <w:rsid w:val="009E2471"/>
    <w:rsid w:val="009E6206"/>
    <w:rsid w:val="009F02A3"/>
    <w:rsid w:val="00A0468F"/>
    <w:rsid w:val="00A0495D"/>
    <w:rsid w:val="00A050E7"/>
    <w:rsid w:val="00A065D9"/>
    <w:rsid w:val="00A1330D"/>
    <w:rsid w:val="00A133C7"/>
    <w:rsid w:val="00A14909"/>
    <w:rsid w:val="00A1633E"/>
    <w:rsid w:val="00A2013E"/>
    <w:rsid w:val="00A20F26"/>
    <w:rsid w:val="00A2250B"/>
    <w:rsid w:val="00A274CC"/>
    <w:rsid w:val="00A277C7"/>
    <w:rsid w:val="00A30998"/>
    <w:rsid w:val="00A31568"/>
    <w:rsid w:val="00A343DB"/>
    <w:rsid w:val="00A41D26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37E0"/>
    <w:rsid w:val="00A66527"/>
    <w:rsid w:val="00A733BA"/>
    <w:rsid w:val="00A753A1"/>
    <w:rsid w:val="00A77210"/>
    <w:rsid w:val="00A773F8"/>
    <w:rsid w:val="00A80BF4"/>
    <w:rsid w:val="00A814C6"/>
    <w:rsid w:val="00A82B14"/>
    <w:rsid w:val="00A86A32"/>
    <w:rsid w:val="00A9210C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5AFE"/>
    <w:rsid w:val="00AC713A"/>
    <w:rsid w:val="00AC7CBA"/>
    <w:rsid w:val="00AD11CC"/>
    <w:rsid w:val="00AD379E"/>
    <w:rsid w:val="00AD6630"/>
    <w:rsid w:val="00AD7DB4"/>
    <w:rsid w:val="00AE12A9"/>
    <w:rsid w:val="00AE4562"/>
    <w:rsid w:val="00AE5733"/>
    <w:rsid w:val="00AF4B0A"/>
    <w:rsid w:val="00AF57BF"/>
    <w:rsid w:val="00AF7BBC"/>
    <w:rsid w:val="00B01322"/>
    <w:rsid w:val="00B01A39"/>
    <w:rsid w:val="00B06F88"/>
    <w:rsid w:val="00B10195"/>
    <w:rsid w:val="00B14C13"/>
    <w:rsid w:val="00B2161D"/>
    <w:rsid w:val="00B264DB"/>
    <w:rsid w:val="00B34999"/>
    <w:rsid w:val="00B36B65"/>
    <w:rsid w:val="00B4540B"/>
    <w:rsid w:val="00B512D0"/>
    <w:rsid w:val="00B52D49"/>
    <w:rsid w:val="00B53C43"/>
    <w:rsid w:val="00B5648E"/>
    <w:rsid w:val="00B72A8C"/>
    <w:rsid w:val="00B73777"/>
    <w:rsid w:val="00B83BBB"/>
    <w:rsid w:val="00B92E9C"/>
    <w:rsid w:val="00B96F2B"/>
    <w:rsid w:val="00BA0FE0"/>
    <w:rsid w:val="00BA2618"/>
    <w:rsid w:val="00BA2A53"/>
    <w:rsid w:val="00BA4CCD"/>
    <w:rsid w:val="00BA509D"/>
    <w:rsid w:val="00BA6795"/>
    <w:rsid w:val="00BB06C4"/>
    <w:rsid w:val="00BB19C4"/>
    <w:rsid w:val="00BB3B6C"/>
    <w:rsid w:val="00BB5F7C"/>
    <w:rsid w:val="00BC7563"/>
    <w:rsid w:val="00BD03E0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DFD"/>
    <w:rsid w:val="00C1166C"/>
    <w:rsid w:val="00C245E1"/>
    <w:rsid w:val="00C246EE"/>
    <w:rsid w:val="00C27636"/>
    <w:rsid w:val="00C30F50"/>
    <w:rsid w:val="00C32A6D"/>
    <w:rsid w:val="00C34342"/>
    <w:rsid w:val="00C3559A"/>
    <w:rsid w:val="00C36ADF"/>
    <w:rsid w:val="00C40412"/>
    <w:rsid w:val="00C418EA"/>
    <w:rsid w:val="00C42344"/>
    <w:rsid w:val="00C42D12"/>
    <w:rsid w:val="00C46A8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3DBF"/>
    <w:rsid w:val="00C76CD2"/>
    <w:rsid w:val="00C80108"/>
    <w:rsid w:val="00C83346"/>
    <w:rsid w:val="00C86CDA"/>
    <w:rsid w:val="00C92D00"/>
    <w:rsid w:val="00C9343B"/>
    <w:rsid w:val="00C9464C"/>
    <w:rsid w:val="00C959AD"/>
    <w:rsid w:val="00C9654D"/>
    <w:rsid w:val="00CA5342"/>
    <w:rsid w:val="00CA7FE8"/>
    <w:rsid w:val="00CB3D65"/>
    <w:rsid w:val="00CB47C0"/>
    <w:rsid w:val="00CC124D"/>
    <w:rsid w:val="00CC2A40"/>
    <w:rsid w:val="00CC3AA2"/>
    <w:rsid w:val="00CC4839"/>
    <w:rsid w:val="00CD184F"/>
    <w:rsid w:val="00CD193C"/>
    <w:rsid w:val="00CD4B4B"/>
    <w:rsid w:val="00CE0C9D"/>
    <w:rsid w:val="00CE27B5"/>
    <w:rsid w:val="00CE2B6F"/>
    <w:rsid w:val="00CE46AF"/>
    <w:rsid w:val="00CF52AD"/>
    <w:rsid w:val="00CF6E70"/>
    <w:rsid w:val="00D0049A"/>
    <w:rsid w:val="00D00B9F"/>
    <w:rsid w:val="00D05F07"/>
    <w:rsid w:val="00D10ADA"/>
    <w:rsid w:val="00D13B2C"/>
    <w:rsid w:val="00D14A5F"/>
    <w:rsid w:val="00D17AF4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60B65"/>
    <w:rsid w:val="00D611E7"/>
    <w:rsid w:val="00D64823"/>
    <w:rsid w:val="00D70EA1"/>
    <w:rsid w:val="00D720FE"/>
    <w:rsid w:val="00D75AA5"/>
    <w:rsid w:val="00D766C0"/>
    <w:rsid w:val="00D77795"/>
    <w:rsid w:val="00D83E5C"/>
    <w:rsid w:val="00D847C9"/>
    <w:rsid w:val="00D959BB"/>
    <w:rsid w:val="00D975EF"/>
    <w:rsid w:val="00DA0B7A"/>
    <w:rsid w:val="00DA1303"/>
    <w:rsid w:val="00DA1D8F"/>
    <w:rsid w:val="00DA3F91"/>
    <w:rsid w:val="00DA4349"/>
    <w:rsid w:val="00DA548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F5966"/>
    <w:rsid w:val="00DF7F75"/>
    <w:rsid w:val="00E00E72"/>
    <w:rsid w:val="00E03A19"/>
    <w:rsid w:val="00E12775"/>
    <w:rsid w:val="00E12ADF"/>
    <w:rsid w:val="00E13D91"/>
    <w:rsid w:val="00E167CC"/>
    <w:rsid w:val="00E16B95"/>
    <w:rsid w:val="00E241CE"/>
    <w:rsid w:val="00E271A0"/>
    <w:rsid w:val="00E31F48"/>
    <w:rsid w:val="00E32116"/>
    <w:rsid w:val="00E33CC0"/>
    <w:rsid w:val="00E33E48"/>
    <w:rsid w:val="00E42BA6"/>
    <w:rsid w:val="00E472C4"/>
    <w:rsid w:val="00E4742D"/>
    <w:rsid w:val="00E50D63"/>
    <w:rsid w:val="00E53487"/>
    <w:rsid w:val="00E5375F"/>
    <w:rsid w:val="00E62048"/>
    <w:rsid w:val="00E63614"/>
    <w:rsid w:val="00E63C0D"/>
    <w:rsid w:val="00E67BB1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A6748"/>
    <w:rsid w:val="00EB5FA4"/>
    <w:rsid w:val="00EC13E4"/>
    <w:rsid w:val="00EC295E"/>
    <w:rsid w:val="00EC3161"/>
    <w:rsid w:val="00EC3497"/>
    <w:rsid w:val="00EC3C10"/>
    <w:rsid w:val="00EC4413"/>
    <w:rsid w:val="00EC75B7"/>
    <w:rsid w:val="00ED2BE2"/>
    <w:rsid w:val="00ED3F1E"/>
    <w:rsid w:val="00ED6BC6"/>
    <w:rsid w:val="00ED75F2"/>
    <w:rsid w:val="00EE5E3A"/>
    <w:rsid w:val="00EF0E19"/>
    <w:rsid w:val="00F03F10"/>
    <w:rsid w:val="00F04258"/>
    <w:rsid w:val="00F06EF6"/>
    <w:rsid w:val="00F07110"/>
    <w:rsid w:val="00F12C8E"/>
    <w:rsid w:val="00F131A5"/>
    <w:rsid w:val="00F14006"/>
    <w:rsid w:val="00F14BE8"/>
    <w:rsid w:val="00F16DBA"/>
    <w:rsid w:val="00F20011"/>
    <w:rsid w:val="00F20FE8"/>
    <w:rsid w:val="00F25EB7"/>
    <w:rsid w:val="00F33074"/>
    <w:rsid w:val="00F34042"/>
    <w:rsid w:val="00F414FB"/>
    <w:rsid w:val="00F42F08"/>
    <w:rsid w:val="00F442DD"/>
    <w:rsid w:val="00F5011A"/>
    <w:rsid w:val="00F51616"/>
    <w:rsid w:val="00F6314E"/>
    <w:rsid w:val="00F63268"/>
    <w:rsid w:val="00F635EB"/>
    <w:rsid w:val="00F636D4"/>
    <w:rsid w:val="00F63FE5"/>
    <w:rsid w:val="00F64B74"/>
    <w:rsid w:val="00F703CF"/>
    <w:rsid w:val="00F74236"/>
    <w:rsid w:val="00F77238"/>
    <w:rsid w:val="00F77A3B"/>
    <w:rsid w:val="00F844B1"/>
    <w:rsid w:val="00F84FB8"/>
    <w:rsid w:val="00F87CB6"/>
    <w:rsid w:val="00F923DC"/>
    <w:rsid w:val="00F95CDF"/>
    <w:rsid w:val="00F966C6"/>
    <w:rsid w:val="00F979B2"/>
    <w:rsid w:val="00FA0BBE"/>
    <w:rsid w:val="00FA11EB"/>
    <w:rsid w:val="00FA6120"/>
    <w:rsid w:val="00FA62A5"/>
    <w:rsid w:val="00FB123F"/>
    <w:rsid w:val="00FB177A"/>
    <w:rsid w:val="00FB5BE1"/>
    <w:rsid w:val="00FC04B2"/>
    <w:rsid w:val="00FC2117"/>
    <w:rsid w:val="00FC5C33"/>
    <w:rsid w:val="00FD0550"/>
    <w:rsid w:val="00FD5C38"/>
    <w:rsid w:val="00FE0548"/>
    <w:rsid w:val="00FE5809"/>
    <w:rsid w:val="00FE5CBB"/>
    <w:rsid w:val="00FE7484"/>
    <w:rsid w:val="00FE7C06"/>
    <w:rsid w:val="00FF18EC"/>
    <w:rsid w:val="00FF3016"/>
    <w:rsid w:val="00FF33C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5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65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659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5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5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65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659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5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m.au/imgres?q=show+and+tell&amp;um=1&amp;hl=en&amp;safe=active&amp;sa=N&amp;biw=1536&amp;bih=697&amp;tbm=isch&amp;tbnid=aywwFwKzwqCaKM:&amp;imgrefurl=http://www.cartoonstock.com/directory/s/show_and_tell.asp&amp;imgurl=http://www.cartoonstock.com/newscartoons/cartoonists/cwl/lowres/cwln878l.jpg&amp;w=390&amp;h=400&amp;ei=rn1FUKDZEs_0mAWV9IH4Dw&amp;zoom=1&amp;iact=hc&amp;vpx=614&amp;vpy=177&amp;dur=6902&amp;hovh=227&amp;hovw=222&amp;tx=102&amp;ty=114&amp;sig=106014431192732508503&amp;page=2&amp;tbnh=153&amp;tbnw=149&amp;start=22&amp;ndsp=28&amp;ved=1t:429,r:9,s:22,i:1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2012-09-04T03:45:00Z</dcterms:created>
  <dcterms:modified xsi:type="dcterms:W3CDTF">2012-09-04T04:12:00Z</dcterms:modified>
</cp:coreProperties>
</file>